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7F7" w:rsidRPr="005327F7" w:rsidRDefault="005327F7" w:rsidP="005327F7">
      <w:pPr>
        <w:jc w:val="center"/>
        <w:rPr>
          <w:b/>
          <w:sz w:val="28"/>
        </w:rPr>
      </w:pPr>
      <w:r w:rsidRPr="005327F7">
        <w:rPr>
          <w:b/>
          <w:sz w:val="28"/>
        </w:rPr>
        <w:t>Soil and Water Letter</w:t>
      </w:r>
    </w:p>
    <w:p w:rsidR="005327F7" w:rsidRDefault="005327F7" w:rsidP="005327F7"/>
    <w:p w:rsidR="005327F7" w:rsidRDefault="005327F7" w:rsidP="005327F7">
      <w:r>
        <w:t xml:space="preserve">You will need to write a letter to a local politician expressing the importance of nutrient rich, productive soil and clean, usable water. Yes we need these to live, but why else </w:t>
      </w:r>
      <w:proofErr w:type="gramStart"/>
      <w:r>
        <w:t>are</w:t>
      </w:r>
      <w:proofErr w:type="gramEnd"/>
      <w:r>
        <w:t xml:space="preserve"> they so important? You will need to address the importance of each and the interdependence between these and other resources. What do we need to do to preserve these important resources? How can we as citizens and politicians help? You should address the future of good quality soil and water and how we can ensure their preservation. Be sure to include facts we have discussed in class, information learned from videos, and results from tests performed during our units. This letter should take at least two pages and should express most everything you have learned throughout these units. Be sure to write it in letter format as if you were sending it to your local politician. They may even be sent!</w:t>
      </w:r>
    </w:p>
    <w:p w:rsidR="005327F7" w:rsidRDefault="005327F7"/>
    <w:p w:rsidR="005327F7" w:rsidRDefault="005327F7"/>
    <w:p w:rsidR="005327F7" w:rsidRDefault="005327F7"/>
    <w:p w:rsidR="005327F7" w:rsidRDefault="005327F7"/>
    <w:p w:rsidR="005327F7" w:rsidRDefault="005327F7"/>
    <w:p w:rsidR="005327F7" w:rsidRDefault="005327F7"/>
    <w:p w:rsidR="005327F7" w:rsidRPr="005327F7" w:rsidRDefault="005327F7" w:rsidP="005327F7">
      <w:pPr>
        <w:jc w:val="center"/>
        <w:rPr>
          <w:b/>
          <w:sz w:val="28"/>
        </w:rPr>
      </w:pPr>
      <w:r w:rsidRPr="005327F7">
        <w:rPr>
          <w:b/>
          <w:sz w:val="28"/>
        </w:rPr>
        <w:t>Soil and Water Letter</w:t>
      </w:r>
    </w:p>
    <w:p w:rsidR="005327F7" w:rsidRDefault="005327F7" w:rsidP="005327F7"/>
    <w:p w:rsidR="005327F7" w:rsidRDefault="005327F7" w:rsidP="005327F7">
      <w:r>
        <w:t xml:space="preserve">You will need to write a letter to a local politician expressing the importance of nutrient rich, productive soil and clean, usable water. Yes we need these to live, but why else </w:t>
      </w:r>
      <w:proofErr w:type="gramStart"/>
      <w:r>
        <w:t>are</w:t>
      </w:r>
      <w:proofErr w:type="gramEnd"/>
      <w:r>
        <w:t xml:space="preserve"> they so important? You will need to address the importance of each and the interdependence between these and other resources. What do we need to do to preserve these important resources? How can we as citizens and politicians help? You should address the future of good quality soil and water and how we can ensure their preservation. Be sure to include facts we have discussed in class, information learned from videos, and results from tests performed during our units. This letter should take at least two pages and should express most everything you have learned throughout these units. Be sure to write it in letter format as if you were sending it to your local politician. They may even be sent!</w:t>
      </w:r>
    </w:p>
    <w:p w:rsidR="005327F7" w:rsidRDefault="005327F7"/>
    <w:p w:rsidR="005327F7" w:rsidRDefault="005327F7"/>
    <w:p w:rsidR="005327F7" w:rsidRDefault="005327F7"/>
    <w:p w:rsidR="005327F7" w:rsidRDefault="005327F7"/>
    <w:p w:rsidR="005327F7" w:rsidRDefault="005327F7"/>
    <w:p w:rsidR="005327F7" w:rsidRDefault="005327F7"/>
    <w:p w:rsidR="005327F7" w:rsidRPr="005327F7" w:rsidRDefault="005327F7" w:rsidP="005327F7">
      <w:pPr>
        <w:jc w:val="center"/>
        <w:rPr>
          <w:b/>
          <w:sz w:val="28"/>
        </w:rPr>
      </w:pPr>
      <w:r w:rsidRPr="005327F7">
        <w:rPr>
          <w:b/>
          <w:sz w:val="28"/>
        </w:rPr>
        <w:t>Soil and Water Letter</w:t>
      </w:r>
    </w:p>
    <w:p w:rsidR="005327F7" w:rsidRDefault="005327F7" w:rsidP="005327F7"/>
    <w:p w:rsidR="005327F7" w:rsidRDefault="005327F7" w:rsidP="005327F7">
      <w:r>
        <w:t xml:space="preserve">You will need to write a letter to a local politician expressing the importance of nutrient rich, productive soil and clean, usable water. Yes we need these to live, but why else </w:t>
      </w:r>
      <w:proofErr w:type="gramStart"/>
      <w:r>
        <w:t>are</w:t>
      </w:r>
      <w:proofErr w:type="gramEnd"/>
      <w:r>
        <w:t xml:space="preserve"> they so important? You will need to address the importance of each and the interdependence between these and other resources. What do we need to do to preserve these important resources? How can we as citizens and politicians help? You should address the future of good quality soil and water and how we can ensure their preservation. Be sure to include facts we have discussed in class, information learned from videos, and results from tests performed during our units. This letter should take at least two pages and should express most everything you have learned throughout these units. Be sure to write it in letter format as if you were sending it to your local politician. They may even be sent!</w:t>
      </w:r>
    </w:p>
    <w:p w:rsidR="005327F7" w:rsidRDefault="005327F7"/>
    <w:p w:rsidR="005327F7" w:rsidRDefault="005327F7"/>
    <w:p w:rsidR="005327F7" w:rsidRDefault="005327F7"/>
    <w:p w:rsidR="00720B07" w:rsidRDefault="005327F7"/>
    <w:sectPr w:rsidR="00720B07" w:rsidSect="005327F7">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27F7"/>
    <w:rsid w:val="005327F7"/>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7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dcterms:created xsi:type="dcterms:W3CDTF">2012-03-07T01:59:00Z</dcterms:created>
  <dcterms:modified xsi:type="dcterms:W3CDTF">2012-03-07T02:08:00Z</dcterms:modified>
</cp:coreProperties>
</file>